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9D74" w14:textId="77777777" w:rsidR="00C23C94" w:rsidRPr="006A0A0C" w:rsidRDefault="00C23C94" w:rsidP="00C23C94">
      <w:pPr>
        <w:rPr>
          <w:rFonts w:eastAsia="Times New Roman" w:cstheme="minorHAnsi"/>
          <w:b/>
          <w:lang w:eastAsia="nl-NL"/>
        </w:rPr>
      </w:pPr>
      <w:r w:rsidRPr="006A0A0C">
        <w:rPr>
          <w:rFonts w:eastAsia="Times New Roman" w:cstheme="minorHAnsi"/>
          <w:b/>
          <w:lang w:eastAsia="nl-NL"/>
        </w:rPr>
        <w:t>Aanvraagformulier Initiatievenfonds Stichting Leefomgeving Schiphol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350"/>
        <w:gridCol w:w="3712"/>
      </w:tblGrid>
      <w:tr w:rsidR="00C23C94" w:rsidRPr="006A0A0C" w14:paraId="4C97C9A7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AF2E8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Gegevens aanvrager</w:t>
            </w:r>
          </w:p>
        </w:tc>
      </w:tr>
      <w:tr w:rsidR="00C23C94" w:rsidRPr="006A0A0C" w14:paraId="499039EB" w14:textId="77777777" w:rsidTr="609C61EC">
        <w:tc>
          <w:tcPr>
            <w:tcW w:w="5350" w:type="dxa"/>
            <w:shd w:val="clear" w:color="auto" w:fill="auto"/>
          </w:tcPr>
          <w:p w14:paraId="761FEDBF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Naam (persoon of organisatie)</w:t>
            </w:r>
          </w:p>
        </w:tc>
        <w:tc>
          <w:tcPr>
            <w:tcW w:w="3712" w:type="dxa"/>
            <w:shd w:val="clear" w:color="auto" w:fill="auto"/>
          </w:tcPr>
          <w:p w14:paraId="41F0AFA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41BBA611" w14:textId="77777777" w:rsidTr="609C61EC">
        <w:tc>
          <w:tcPr>
            <w:tcW w:w="5350" w:type="dxa"/>
          </w:tcPr>
          <w:p w14:paraId="3D0ABD7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Adres</w:t>
            </w:r>
          </w:p>
        </w:tc>
        <w:tc>
          <w:tcPr>
            <w:tcW w:w="3712" w:type="dxa"/>
          </w:tcPr>
          <w:p w14:paraId="6012866B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1DC88F2" w14:textId="77777777" w:rsidTr="609C61EC">
        <w:tc>
          <w:tcPr>
            <w:tcW w:w="5350" w:type="dxa"/>
          </w:tcPr>
          <w:p w14:paraId="56DEA2EE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Postcode en Woonplaats</w:t>
            </w:r>
          </w:p>
        </w:tc>
        <w:tc>
          <w:tcPr>
            <w:tcW w:w="3712" w:type="dxa"/>
          </w:tcPr>
          <w:p w14:paraId="361D6C9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395FF60A" w14:textId="77777777" w:rsidTr="609C61EC">
        <w:tc>
          <w:tcPr>
            <w:tcW w:w="5350" w:type="dxa"/>
          </w:tcPr>
          <w:p w14:paraId="247E717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Mailadres</w:t>
            </w:r>
          </w:p>
        </w:tc>
        <w:tc>
          <w:tcPr>
            <w:tcW w:w="3712" w:type="dxa"/>
          </w:tcPr>
          <w:p w14:paraId="21D311D6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56A4B109" w14:textId="77777777" w:rsidTr="609C61EC">
        <w:tc>
          <w:tcPr>
            <w:tcW w:w="5350" w:type="dxa"/>
          </w:tcPr>
          <w:p w14:paraId="316EB96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Telefoonnummer overdag</w:t>
            </w:r>
          </w:p>
        </w:tc>
        <w:tc>
          <w:tcPr>
            <w:tcW w:w="3712" w:type="dxa"/>
          </w:tcPr>
          <w:p w14:paraId="7FCC2B4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57FE17C" w14:textId="77777777" w:rsidTr="609C61EC">
        <w:tc>
          <w:tcPr>
            <w:tcW w:w="5350" w:type="dxa"/>
          </w:tcPr>
          <w:p w14:paraId="07287E5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IBAN bankrekeningnummer</w:t>
            </w:r>
          </w:p>
        </w:tc>
        <w:tc>
          <w:tcPr>
            <w:tcW w:w="3712" w:type="dxa"/>
          </w:tcPr>
          <w:p w14:paraId="378286F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0315A2" w:rsidRPr="006A0A0C" w14:paraId="09EBD5B1" w14:textId="77777777" w:rsidTr="609C61EC">
        <w:tc>
          <w:tcPr>
            <w:tcW w:w="5350" w:type="dxa"/>
          </w:tcPr>
          <w:p w14:paraId="4678FDA8" w14:textId="66F2EF8A" w:rsidR="000315A2" w:rsidRPr="006A0A0C" w:rsidRDefault="000315A2" w:rsidP="609C61EC">
            <w:pPr>
              <w:spacing w:line="280" w:lineRule="atLeast"/>
              <w:rPr>
                <w:rFonts w:eastAsia="Times New Roman" w:cstheme="minorBidi"/>
                <w:lang w:eastAsia="nl-NL"/>
              </w:rPr>
            </w:pPr>
            <w:r w:rsidRPr="609C61EC">
              <w:rPr>
                <w:rFonts w:asciiTheme="minorHAnsi" w:eastAsia="Times New Roman" w:hAnsiTheme="minorHAnsi" w:cstheme="minorBidi"/>
                <w:lang w:eastAsia="nl-NL"/>
              </w:rPr>
              <w:t>Eigen vermogen groter dan € 25.000,-</w:t>
            </w:r>
            <w:r w:rsidR="4D0AC1FF" w:rsidRPr="609C61EC">
              <w:rPr>
                <w:rFonts w:asciiTheme="minorHAnsi" w:eastAsia="Times New Roman" w:hAnsiTheme="minorHAnsi" w:cstheme="minorBidi"/>
                <w:lang w:eastAsia="nl-NL"/>
              </w:rPr>
              <w:t>?</w:t>
            </w:r>
          </w:p>
        </w:tc>
        <w:tc>
          <w:tcPr>
            <w:tcW w:w="3712" w:type="dxa"/>
          </w:tcPr>
          <w:p w14:paraId="2AA7FEEF" w14:textId="77777777" w:rsidR="000315A2" w:rsidRPr="006A0A0C" w:rsidRDefault="000315A2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</w:p>
        </w:tc>
      </w:tr>
      <w:tr w:rsidR="00C23C94" w:rsidRPr="006A0A0C" w14:paraId="565BF8B3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5FA1748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Beschrijving initiatief</w:t>
            </w:r>
          </w:p>
        </w:tc>
      </w:tr>
      <w:tr w:rsidR="000315A2" w:rsidRPr="006A0A0C" w14:paraId="723000CA" w14:textId="77777777" w:rsidTr="609C61EC">
        <w:tc>
          <w:tcPr>
            <w:tcW w:w="5350" w:type="dxa"/>
          </w:tcPr>
          <w:p w14:paraId="41AD30EF" w14:textId="3093B48E" w:rsidR="000315A2" w:rsidRPr="000315A2" w:rsidRDefault="000315A2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0315A2">
              <w:rPr>
                <w:rFonts w:asciiTheme="minorHAnsi" w:eastAsia="Times New Roman" w:hAnsiTheme="minorHAnsi" w:cstheme="minorHAnsi"/>
                <w:lang w:eastAsia="nl-NL"/>
              </w:rPr>
              <w:t xml:space="preserve">Ligt het initiatief binnen de 20 Ke-contour?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(</w:t>
            </w:r>
            <w:r w:rsidRPr="000315A2">
              <w:rPr>
                <w:rFonts w:asciiTheme="minorHAnsi" w:eastAsia="Times New Roman" w:hAnsiTheme="minorHAnsi" w:cstheme="minorHAnsi"/>
                <w:lang w:eastAsia="nl-NL"/>
              </w:rPr>
              <w:t>Zie website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)</w:t>
            </w:r>
          </w:p>
        </w:tc>
        <w:tc>
          <w:tcPr>
            <w:tcW w:w="3712" w:type="dxa"/>
          </w:tcPr>
          <w:p w14:paraId="2C3B18B7" w14:textId="77777777" w:rsidR="000315A2" w:rsidRDefault="000315A2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</w:p>
        </w:tc>
      </w:tr>
      <w:tr w:rsidR="00C23C94" w:rsidRPr="006A0A0C" w14:paraId="70531D8C" w14:textId="77777777" w:rsidTr="609C61EC">
        <w:tc>
          <w:tcPr>
            <w:tcW w:w="5350" w:type="dxa"/>
          </w:tcPr>
          <w:p w14:paraId="2160D92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Geef een duidelijke omschrijving van het initiatief (activiteit, project)</w:t>
            </w:r>
          </w:p>
        </w:tc>
        <w:tc>
          <w:tcPr>
            <w:tcW w:w="3712" w:type="dxa"/>
          </w:tcPr>
          <w:p w14:paraId="5683B163" w14:textId="77777777" w:rsidR="00C23C94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  <w:p w14:paraId="1B784747" w14:textId="629A0428" w:rsidR="000068C7" w:rsidRPr="006A0A0C" w:rsidRDefault="000068C7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5ACF20C" w14:textId="77777777" w:rsidTr="609C61EC">
        <w:tc>
          <w:tcPr>
            <w:tcW w:w="5350" w:type="dxa"/>
          </w:tcPr>
          <w:p w14:paraId="3FA16AE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Wat is het doel van het initiatief? </w:t>
            </w:r>
          </w:p>
        </w:tc>
        <w:tc>
          <w:tcPr>
            <w:tcW w:w="3712" w:type="dxa"/>
          </w:tcPr>
          <w:p w14:paraId="2E8E570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3627FE9F" w14:textId="77777777" w:rsidTr="609C61EC">
        <w:tc>
          <w:tcPr>
            <w:tcW w:w="5350" w:type="dxa"/>
          </w:tcPr>
          <w:p w14:paraId="76CE75AC" w14:textId="06888E84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Draagt het initiatief bij aan de verbetering van de leefbaarheid. Wat is het 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maatschappelijk blijvend 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effect?</w:t>
            </w:r>
          </w:p>
        </w:tc>
        <w:tc>
          <w:tcPr>
            <w:tcW w:w="3712" w:type="dxa"/>
          </w:tcPr>
          <w:p w14:paraId="698533FA" w14:textId="4704A2B2" w:rsidR="00C23C94" w:rsidRPr="006A0A0C" w:rsidRDefault="00C23C94" w:rsidP="65EF908A">
            <w:pPr>
              <w:spacing w:line="280" w:lineRule="atLeast"/>
              <w:rPr>
                <w:rFonts w:asciiTheme="minorHAnsi" w:eastAsia="Times New Roman" w:hAnsiTheme="minorHAnsi" w:cstheme="minorBidi"/>
                <w:lang w:eastAsia="nl-NL"/>
              </w:rPr>
            </w:pPr>
          </w:p>
        </w:tc>
      </w:tr>
      <w:tr w:rsidR="00C23C94" w:rsidRPr="006A0A0C" w14:paraId="64BE6356" w14:textId="77777777" w:rsidTr="609C61EC">
        <w:tc>
          <w:tcPr>
            <w:tcW w:w="5350" w:type="dxa"/>
          </w:tcPr>
          <w:p w14:paraId="375FFCD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het initiatief eenmalig of blijvend/terugkerend?</w:t>
            </w:r>
          </w:p>
        </w:tc>
        <w:tc>
          <w:tcPr>
            <w:tcW w:w="3712" w:type="dxa"/>
          </w:tcPr>
          <w:p w14:paraId="7872BCB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0DE3B838" w14:textId="77777777" w:rsidTr="609C61EC">
        <w:tc>
          <w:tcPr>
            <w:tcW w:w="5350" w:type="dxa"/>
          </w:tcPr>
          <w:p w14:paraId="76F5D68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Op welke wijze wordt een bijdrage van de Stichting Leefomgeving Schiphol zichtbaar/herkenbaar?</w:t>
            </w:r>
          </w:p>
        </w:tc>
        <w:tc>
          <w:tcPr>
            <w:tcW w:w="3712" w:type="dxa"/>
          </w:tcPr>
          <w:p w14:paraId="50349FCF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48B1F1E4" w14:textId="77777777" w:rsidTr="609C61EC">
        <w:tc>
          <w:tcPr>
            <w:tcW w:w="5350" w:type="dxa"/>
          </w:tcPr>
          <w:p w14:paraId="741F050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Voor wie is het initiatief bedoeld? Met andere woorden: wie hebben er baat bij het initiatief? </w:t>
            </w:r>
          </w:p>
        </w:tc>
        <w:tc>
          <w:tcPr>
            <w:tcW w:w="3712" w:type="dxa"/>
          </w:tcPr>
          <w:p w14:paraId="6510985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75327937" w14:textId="77777777" w:rsidTr="609C61EC">
        <w:tc>
          <w:tcPr>
            <w:tcW w:w="5350" w:type="dxa"/>
          </w:tcPr>
          <w:p w14:paraId="6D9983F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Hoeveel mensen worden bereikt met het initiatief? </w:t>
            </w:r>
          </w:p>
        </w:tc>
        <w:tc>
          <w:tcPr>
            <w:tcW w:w="3712" w:type="dxa"/>
          </w:tcPr>
          <w:p w14:paraId="35681676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4AF3A061" w14:textId="77777777" w:rsidTr="609C61EC">
        <w:tc>
          <w:tcPr>
            <w:tcW w:w="5350" w:type="dxa"/>
          </w:tcPr>
          <w:p w14:paraId="2C6136B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er (aantoonbaar) draagvlak voor het initiatief?  (inwoners, maatschappelijke instellingen, bedrijven en/of gemeente)</w:t>
            </w:r>
          </w:p>
        </w:tc>
        <w:tc>
          <w:tcPr>
            <w:tcW w:w="3712" w:type="dxa"/>
          </w:tcPr>
          <w:p w14:paraId="287C7DD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65E8D2DB" w14:textId="77777777" w:rsidTr="609C61EC">
        <w:tc>
          <w:tcPr>
            <w:tcW w:w="5350" w:type="dxa"/>
          </w:tcPr>
          <w:p w14:paraId="7F5C80D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Welke partijen zijn nodig om het initiatief te kunnen realiseren? </w:t>
            </w:r>
          </w:p>
        </w:tc>
        <w:tc>
          <w:tcPr>
            <w:tcW w:w="3712" w:type="dxa"/>
          </w:tcPr>
          <w:p w14:paraId="1AC72BD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593F20F4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EE04E9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Locatie initiatief</w:t>
            </w:r>
          </w:p>
        </w:tc>
      </w:tr>
      <w:tr w:rsidR="00C23C94" w:rsidRPr="006A0A0C" w14:paraId="4B23D65A" w14:textId="77777777" w:rsidTr="609C61EC">
        <w:tc>
          <w:tcPr>
            <w:tcW w:w="5350" w:type="dxa"/>
          </w:tcPr>
          <w:p w14:paraId="65E0275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locatie van het initiatief?</w:t>
            </w:r>
          </w:p>
        </w:tc>
        <w:tc>
          <w:tcPr>
            <w:tcW w:w="3712" w:type="dxa"/>
          </w:tcPr>
          <w:p w14:paraId="6351909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71DC9BDA" w14:textId="77777777" w:rsidTr="609C61EC">
        <w:tc>
          <w:tcPr>
            <w:tcW w:w="5350" w:type="dxa"/>
          </w:tcPr>
          <w:p w14:paraId="38E3261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Van wie is dit grondgebied? Bijvoorbeeld: Waternet, Provincie, particulier bezit</w:t>
            </w:r>
          </w:p>
        </w:tc>
        <w:tc>
          <w:tcPr>
            <w:tcW w:w="3712" w:type="dxa"/>
          </w:tcPr>
          <w:p w14:paraId="7D383F2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48B05B5" w14:textId="77777777" w:rsidTr="609C61EC">
        <w:tc>
          <w:tcPr>
            <w:tcW w:w="5350" w:type="dxa"/>
          </w:tcPr>
          <w:p w14:paraId="3753F9C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Heeft u, indien noodzakelijk, toestemming van de eigenaar voor het initiatief?</w:t>
            </w:r>
          </w:p>
        </w:tc>
        <w:tc>
          <w:tcPr>
            <w:tcW w:w="3712" w:type="dxa"/>
          </w:tcPr>
          <w:p w14:paraId="2BA2EDD6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73A85B38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66B7D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Uitvoering</w:t>
            </w:r>
          </w:p>
        </w:tc>
      </w:tr>
      <w:tr w:rsidR="00C23C94" w:rsidRPr="006A0A0C" w14:paraId="79B36A69" w14:textId="77777777" w:rsidTr="609C61EC">
        <w:tc>
          <w:tcPr>
            <w:tcW w:w="5350" w:type="dxa"/>
          </w:tcPr>
          <w:p w14:paraId="1CC06D8E" w14:textId="0700C789" w:rsidR="00C23C94" w:rsidRPr="006A0A0C" w:rsidRDefault="00C23C94" w:rsidP="000315A2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Wanneer wilt u het initiatief uitvoeren? </w:t>
            </w:r>
          </w:p>
        </w:tc>
        <w:tc>
          <w:tcPr>
            <w:tcW w:w="3712" w:type="dxa"/>
          </w:tcPr>
          <w:p w14:paraId="1D379DF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0315A2" w:rsidRPr="006A0A0C" w14:paraId="5DBD7A80" w14:textId="77777777" w:rsidTr="609C61EC">
        <w:tc>
          <w:tcPr>
            <w:tcW w:w="5350" w:type="dxa"/>
          </w:tcPr>
          <w:p w14:paraId="333C68A1" w14:textId="0F12F8E0" w:rsidR="000315A2" w:rsidRPr="006A0A0C" w:rsidRDefault="000315A2" w:rsidP="000315A2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W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elke belangrijke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(communicatie) 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momenten zijn er bij het initiatief?</w:t>
            </w:r>
          </w:p>
        </w:tc>
        <w:tc>
          <w:tcPr>
            <w:tcW w:w="3712" w:type="dxa"/>
          </w:tcPr>
          <w:p w14:paraId="2F86B43E" w14:textId="77777777" w:rsidR="000315A2" w:rsidRPr="006A0A0C" w:rsidRDefault="000315A2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</w:p>
        </w:tc>
      </w:tr>
      <w:tr w:rsidR="00C23C94" w:rsidRPr="006A0A0C" w14:paraId="5078FAC1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06370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Bijdrage</w:t>
            </w:r>
          </w:p>
        </w:tc>
      </w:tr>
      <w:tr w:rsidR="00C23C94" w:rsidRPr="006A0A0C" w14:paraId="43234C4A" w14:textId="77777777" w:rsidTr="609C61EC">
        <w:tc>
          <w:tcPr>
            <w:tcW w:w="5350" w:type="dxa"/>
          </w:tcPr>
          <w:p w14:paraId="4C388C6A" w14:textId="25D53548" w:rsidR="00C23C94" w:rsidRPr="006A0A0C" w:rsidRDefault="00C23C94" w:rsidP="000315A2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zi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jn de kosten van het initiatief? </w:t>
            </w:r>
            <w:r w:rsidR="000315A2">
              <w:rPr>
                <w:rFonts w:asciiTheme="minorHAnsi" w:eastAsia="Times New Roman" w:hAnsiTheme="minorHAnsi" w:cstheme="minorHAnsi"/>
                <w:lang w:eastAsia="nl-NL"/>
              </w:rPr>
              <w:t>Specificatie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 bijvoegen</w:t>
            </w:r>
            <w:r w:rsidR="000315A2">
              <w:rPr>
                <w:rFonts w:asciiTheme="minorHAnsi" w:eastAsia="Times New Roman" w:hAnsiTheme="minorHAnsi" w:cstheme="minorHAnsi"/>
                <w:lang w:eastAsia="nl-NL"/>
              </w:rPr>
              <w:t>.</w:t>
            </w:r>
          </w:p>
        </w:tc>
        <w:tc>
          <w:tcPr>
            <w:tcW w:w="3712" w:type="dxa"/>
          </w:tcPr>
          <w:p w14:paraId="306F913B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6B6846" w:rsidRPr="006A0A0C" w14:paraId="58D78F9B" w14:textId="77777777" w:rsidTr="609C61EC">
        <w:tc>
          <w:tcPr>
            <w:tcW w:w="5350" w:type="dxa"/>
          </w:tcPr>
          <w:p w14:paraId="7C0B2522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Welk bedrag wordt gevraagd aan de Stichting Leefomgeving Schiphol en waar is dit voor bestemd?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 Specificatie bijvoegen. </w:t>
            </w:r>
          </w:p>
        </w:tc>
        <w:tc>
          <w:tcPr>
            <w:tcW w:w="3712" w:type="dxa"/>
          </w:tcPr>
          <w:p w14:paraId="529C7F96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4AE450E" w14:textId="77777777" w:rsidTr="609C61EC">
        <w:tc>
          <w:tcPr>
            <w:tcW w:w="5350" w:type="dxa"/>
          </w:tcPr>
          <w:p w14:paraId="4042256B" w14:textId="54933583" w:rsidR="00C23C94" w:rsidRPr="006A0A0C" w:rsidRDefault="00EB4B16" w:rsidP="006B6846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Is er sprake </w:t>
            </w:r>
            <w:r w:rsidR="006B6846">
              <w:rPr>
                <w:rFonts w:asciiTheme="minorHAnsi" w:eastAsia="Times New Roman" w:hAnsiTheme="minorHAnsi" w:cstheme="minorHAnsi"/>
                <w:lang w:eastAsia="nl-NL"/>
              </w:rPr>
              <w:t>van een herkenbare investering? Bijdrage moet gekoppeld zijn aan een activiteit of maatregel.</w:t>
            </w:r>
          </w:p>
        </w:tc>
        <w:tc>
          <w:tcPr>
            <w:tcW w:w="3712" w:type="dxa"/>
          </w:tcPr>
          <w:p w14:paraId="44A2629F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86912" w:rsidRPr="006A0A0C" w14:paraId="0FC30D0E" w14:textId="77777777" w:rsidTr="609C61EC">
        <w:tc>
          <w:tcPr>
            <w:tcW w:w="5350" w:type="dxa"/>
          </w:tcPr>
          <w:p w14:paraId="4D11FAF1" w14:textId="77777777" w:rsidR="00E86912" w:rsidRPr="00E86912" w:rsidRDefault="00E86912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E86912">
              <w:rPr>
                <w:rFonts w:asciiTheme="minorHAnsi" w:eastAsia="Times New Roman" w:hAnsiTheme="minorHAnsi" w:cstheme="minorHAnsi"/>
                <w:lang w:eastAsia="nl-NL"/>
              </w:rPr>
              <w:t>Is er sprake van een bijdrage voor personeelskosten?</w:t>
            </w:r>
          </w:p>
        </w:tc>
        <w:tc>
          <w:tcPr>
            <w:tcW w:w="3712" w:type="dxa"/>
          </w:tcPr>
          <w:p w14:paraId="45D4CCD6" w14:textId="77777777" w:rsidR="00E86912" w:rsidRPr="006A0A0C" w:rsidRDefault="00E86912" w:rsidP="000A5FBA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</w:p>
        </w:tc>
      </w:tr>
      <w:tr w:rsidR="006B6846" w:rsidRPr="006A0A0C" w14:paraId="025DEE0F" w14:textId="77777777" w:rsidTr="609C61EC">
        <w:tc>
          <w:tcPr>
            <w:tcW w:w="5350" w:type="dxa"/>
          </w:tcPr>
          <w:p w14:paraId="35BF2CC9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lastRenderedPageBreak/>
              <w:t>Gaat het om een éénmalige investering (startkapitaal) of om een meerjarige investering?</w:t>
            </w:r>
          </w:p>
        </w:tc>
        <w:tc>
          <w:tcPr>
            <w:tcW w:w="3712" w:type="dxa"/>
          </w:tcPr>
          <w:p w14:paraId="0225E20E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EB4B16" w:rsidRPr="006A0A0C" w14:paraId="7543D720" w14:textId="77777777" w:rsidTr="609C61EC">
        <w:tc>
          <w:tcPr>
            <w:tcW w:w="5350" w:type="dxa"/>
          </w:tcPr>
          <w:p w14:paraId="300BAD8F" w14:textId="3C49C705" w:rsidR="00EB4B16" w:rsidRPr="006A0A0C" w:rsidRDefault="00EB4B16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Wie dragen er nog meer bij aan het initiatief?  </w:t>
            </w:r>
          </w:p>
        </w:tc>
        <w:tc>
          <w:tcPr>
            <w:tcW w:w="3712" w:type="dxa"/>
          </w:tcPr>
          <w:p w14:paraId="4B0E0E35" w14:textId="77777777" w:rsidR="00EB4B16" w:rsidRPr="006A0A0C" w:rsidRDefault="00EB4B16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</w:p>
        </w:tc>
      </w:tr>
      <w:tr w:rsidR="00C23C94" w:rsidRPr="006A0A0C" w14:paraId="01504AB8" w14:textId="77777777" w:rsidTr="609C61EC">
        <w:tc>
          <w:tcPr>
            <w:tcW w:w="5350" w:type="dxa"/>
          </w:tcPr>
          <w:p w14:paraId="4C9BF50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bijdrage van derden?</w:t>
            </w:r>
          </w:p>
        </w:tc>
        <w:tc>
          <w:tcPr>
            <w:tcW w:w="3712" w:type="dxa"/>
          </w:tcPr>
          <w:p w14:paraId="1613668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</w:tbl>
    <w:p w14:paraId="16ECA730" w14:textId="77777777" w:rsidR="000315A2" w:rsidRDefault="000315A2" w:rsidP="00C23C94">
      <w:pPr>
        <w:rPr>
          <w:rFonts w:cstheme="minorHAnsi"/>
        </w:rPr>
      </w:pPr>
    </w:p>
    <w:p w14:paraId="766073C1" w14:textId="7BEEE5A3" w:rsidR="00C23C94" w:rsidRPr="006A0A0C" w:rsidRDefault="00A50A4A" w:rsidP="00C23C94">
      <w:pPr>
        <w:rPr>
          <w:rFonts w:cstheme="minorHAnsi"/>
        </w:rPr>
      </w:pPr>
      <w:r>
        <w:rPr>
          <w:rFonts w:cstheme="minorHAnsi"/>
        </w:rPr>
        <w:t>Bijlagen:</w:t>
      </w:r>
    </w:p>
    <w:p w14:paraId="0A4D2F33" w14:textId="09E8A996" w:rsidR="000315A2" w:rsidRDefault="000315A2"/>
    <w:p w14:paraId="70CEDB86" w14:textId="3929D5E6" w:rsidR="00E86912" w:rsidRDefault="00E86912">
      <w:r>
        <w:t>Datum:</w:t>
      </w:r>
    </w:p>
    <w:p w14:paraId="14FFBBB0" w14:textId="60C078B7" w:rsidR="00E86912" w:rsidRDefault="00E86912"/>
    <w:p w14:paraId="52E3E7E9" w14:textId="248CEE63" w:rsidR="00E86912" w:rsidRDefault="00E86912">
      <w:r>
        <w:t>Naam</w:t>
      </w:r>
      <w:r w:rsidR="008A4BDE">
        <w:t xml:space="preserve"> en h</w:t>
      </w:r>
      <w:bookmarkStart w:id="0" w:name="_GoBack"/>
      <w:bookmarkEnd w:id="0"/>
      <w:r w:rsidR="0098546D">
        <w:t>andtekening</w:t>
      </w:r>
      <w:r>
        <w:t>:</w:t>
      </w:r>
    </w:p>
    <w:sectPr w:rsidR="00E86912" w:rsidSect="00E86912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5A7F" w14:textId="77777777" w:rsidR="006E1A2D" w:rsidRDefault="000068C7">
      <w:pPr>
        <w:spacing w:after="0" w:line="240" w:lineRule="auto"/>
      </w:pPr>
      <w:r>
        <w:separator/>
      </w:r>
    </w:p>
  </w:endnote>
  <w:endnote w:type="continuationSeparator" w:id="0">
    <w:p w14:paraId="53ABE63B" w14:textId="77777777" w:rsidR="006E1A2D" w:rsidRDefault="000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82640"/>
      <w:docPartObj>
        <w:docPartGallery w:val="Page Numbers (Bottom of Page)"/>
        <w:docPartUnique/>
      </w:docPartObj>
    </w:sdtPr>
    <w:sdtEndPr/>
    <w:sdtContent>
      <w:p w14:paraId="21043325" w14:textId="77777777" w:rsidR="00366575" w:rsidRDefault="008978ED">
        <w:pPr>
          <w:pStyle w:val="Voettekst"/>
          <w:jc w:val="right"/>
        </w:pPr>
      </w:p>
    </w:sdtContent>
  </w:sdt>
  <w:p w14:paraId="392AD80D" w14:textId="77777777" w:rsidR="00366575" w:rsidRDefault="008978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8D4C" w14:textId="77777777" w:rsidR="006E1A2D" w:rsidRDefault="000068C7">
      <w:pPr>
        <w:spacing w:after="0" w:line="240" w:lineRule="auto"/>
      </w:pPr>
      <w:r>
        <w:separator/>
      </w:r>
    </w:p>
  </w:footnote>
  <w:footnote w:type="continuationSeparator" w:id="0">
    <w:p w14:paraId="7A14BC5C" w14:textId="77777777" w:rsidR="006E1A2D" w:rsidRDefault="000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854004"/>
      <w:docPartObj>
        <w:docPartGallery w:val="Page Numbers (Top of Page)"/>
        <w:docPartUnique/>
      </w:docPartObj>
    </w:sdtPr>
    <w:sdtEndPr/>
    <w:sdtContent>
      <w:p w14:paraId="7BAF1DC9" w14:textId="0AD34A82" w:rsidR="008911C1" w:rsidRDefault="00C23C9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ED">
          <w:rPr>
            <w:noProof/>
          </w:rPr>
          <w:t>2</w:t>
        </w:r>
        <w:r>
          <w:fldChar w:fldCharType="end"/>
        </w:r>
      </w:p>
    </w:sdtContent>
  </w:sdt>
  <w:p w14:paraId="0816A681" w14:textId="77777777" w:rsidR="008911C1" w:rsidRDefault="008978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4"/>
    <w:rsid w:val="000068C7"/>
    <w:rsid w:val="000315A2"/>
    <w:rsid w:val="003723C1"/>
    <w:rsid w:val="003C57B3"/>
    <w:rsid w:val="006B6846"/>
    <w:rsid w:val="006E1A2D"/>
    <w:rsid w:val="00702DA8"/>
    <w:rsid w:val="007A740A"/>
    <w:rsid w:val="0081078E"/>
    <w:rsid w:val="008978ED"/>
    <w:rsid w:val="008A4BDE"/>
    <w:rsid w:val="0098546D"/>
    <w:rsid w:val="00A50A4A"/>
    <w:rsid w:val="00C23C94"/>
    <w:rsid w:val="00E86912"/>
    <w:rsid w:val="00EB4B16"/>
    <w:rsid w:val="4D0AC1FF"/>
    <w:rsid w:val="609C61EC"/>
    <w:rsid w:val="65EF9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7DB"/>
  <w15:chartTrackingRefBased/>
  <w15:docId w15:val="{5F277595-DA7D-4109-BDB5-9904E75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3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C94"/>
  </w:style>
  <w:style w:type="paragraph" w:styleId="Voettekst">
    <w:name w:val="footer"/>
    <w:basedOn w:val="Standaard"/>
    <w:link w:val="Voet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C94"/>
  </w:style>
  <w:style w:type="table" w:customStyle="1" w:styleId="Tabelraster2">
    <w:name w:val="Tabelraster2"/>
    <w:basedOn w:val="Standaardtabel"/>
    <w:next w:val="Tabelraster"/>
    <w:uiPriority w:val="59"/>
    <w:rsid w:val="00C23C9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2256D8015C44E911DDCE7D3AB6A30" ma:contentTypeVersion="10" ma:contentTypeDescription="Een nieuw document maken." ma:contentTypeScope="" ma:versionID="0ed06c3133cfe3fbc9b7c72a84248340">
  <xsd:schema xmlns:xsd="http://www.w3.org/2001/XMLSchema" xmlns:xs="http://www.w3.org/2001/XMLSchema" xmlns:p="http://schemas.microsoft.com/office/2006/metadata/properties" xmlns:ns2="cb51daa6-46a2-49b9-9f55-e92d8527c5ba" xmlns:ns3="3787354a-3e38-4b08-8f82-51165e7091b0" targetNamespace="http://schemas.microsoft.com/office/2006/metadata/properties" ma:root="true" ma:fieldsID="8ee4f3db5b7047e9cdce7635aed5c50e" ns2:_="" ns3:_="">
    <xsd:import namespace="cb51daa6-46a2-49b9-9f55-e92d8527c5ba"/>
    <xsd:import namespace="3787354a-3e38-4b08-8f82-51165e70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daa6-46a2-49b9-9f55-e92d8527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354a-3e38-4b08-8f82-51165e70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E3B70-B755-4C14-A796-60D24302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daa6-46a2-49b9-9f55-e92d8527c5ba"/>
    <ds:schemaRef ds:uri="3787354a-3e38-4b08-8f82-51165e709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4BEEC-525D-44B9-8AEC-28D61BDEBC8C}">
  <ds:schemaRefs>
    <ds:schemaRef ds:uri="http://schemas.microsoft.com/office/2006/metadata/properties"/>
    <ds:schemaRef ds:uri="3787354a-3e38-4b08-8f82-51165e7091b0"/>
    <ds:schemaRef ds:uri="http://schemas.microsoft.com/office/2006/documentManagement/types"/>
    <ds:schemaRef ds:uri="http://purl.org/dc/elements/1.1/"/>
    <ds:schemaRef ds:uri="cb51daa6-46a2-49b9-9f55-e92d8527c5ba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1AD934-893E-4972-B7B2-75C43822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Kuipers</dc:creator>
  <cp:keywords/>
  <dc:description/>
  <cp:lastModifiedBy>Ine Kuipers</cp:lastModifiedBy>
  <cp:revision>2</cp:revision>
  <dcterms:created xsi:type="dcterms:W3CDTF">2020-07-08T11:36:00Z</dcterms:created>
  <dcterms:modified xsi:type="dcterms:W3CDTF">2020-07-08T11:36:00Z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0x010100CC62256D8015C44E911DDCE7D3AB6A30</vt:lpwstr>
  </property>
</Properties>
</file>